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996" w14:textId="77777777" w:rsidR="00C35699" w:rsidRDefault="00000000">
      <w:r>
        <w:rPr>
          <w:b/>
        </w:rPr>
        <w:t>Monday</w:t>
      </w:r>
      <w:r>
        <w:t xml:space="preserve"> </w:t>
      </w:r>
    </w:p>
    <w:p w14:paraId="1820A122" w14:textId="77777777" w:rsidR="00C35699" w:rsidRDefault="00000000">
      <w:r>
        <w:t xml:space="preserve">2:30-3:30 Registration </w:t>
      </w:r>
    </w:p>
    <w:p w14:paraId="36D24D53" w14:textId="77777777" w:rsidR="00C35699" w:rsidRDefault="00000000">
      <w:r>
        <w:t>4:30 Welcome @ the Tabernacle and counselor meeting</w:t>
      </w:r>
    </w:p>
    <w:p w14:paraId="3CED36EE" w14:textId="77777777" w:rsidR="00C35699" w:rsidRDefault="00000000">
      <w:r>
        <w:t>5:30 Dinner</w:t>
      </w:r>
    </w:p>
    <w:p w14:paraId="736110C4" w14:textId="77777777" w:rsidR="00C35699" w:rsidRDefault="00000000">
      <w:r>
        <w:t xml:space="preserve">6:30 Chapel  </w:t>
      </w:r>
    </w:p>
    <w:p w14:paraId="6DCD13E7" w14:textId="77777777" w:rsidR="00C35699" w:rsidRDefault="00000000">
      <w:r>
        <w:t>8:15 Snack Shack and Monday Mayhem</w:t>
      </w:r>
    </w:p>
    <w:p w14:paraId="6F8189EA" w14:textId="77777777" w:rsidR="00C35699" w:rsidRDefault="00000000">
      <w:r>
        <w:t>9:30 In Cabins</w:t>
      </w:r>
    </w:p>
    <w:p w14:paraId="5794BFBB" w14:textId="77777777" w:rsidR="00C35699" w:rsidRDefault="00C35699"/>
    <w:p w14:paraId="008C4E2A" w14:textId="77777777" w:rsidR="00C35699" w:rsidRDefault="00000000">
      <w:pPr>
        <w:rPr>
          <w:b/>
        </w:rPr>
      </w:pPr>
      <w:r>
        <w:rPr>
          <w:b/>
        </w:rPr>
        <w:t>Tuesday</w:t>
      </w:r>
      <w:r>
        <w:t xml:space="preserve">, </w:t>
      </w:r>
      <w:r>
        <w:rPr>
          <w:b/>
        </w:rPr>
        <w:t>Wednesday, Thursday</w:t>
      </w:r>
    </w:p>
    <w:p w14:paraId="219F63F2" w14:textId="77777777" w:rsidR="00C35699" w:rsidRDefault="00000000">
      <w:r>
        <w:t xml:space="preserve">8:00 Breakfast </w:t>
      </w:r>
    </w:p>
    <w:p w14:paraId="7ACA07B7" w14:textId="77777777" w:rsidR="00C35699" w:rsidRDefault="00000000">
      <w:r>
        <w:t>8:40 Cabin Clean-up</w:t>
      </w:r>
    </w:p>
    <w:p w14:paraId="3396E3CA" w14:textId="77777777" w:rsidR="00C35699" w:rsidRDefault="00000000">
      <w:r>
        <w:t xml:space="preserve">9:00 Chapel  </w:t>
      </w:r>
    </w:p>
    <w:p w14:paraId="3EAD989F" w14:textId="77777777" w:rsidR="00C35699" w:rsidRDefault="00000000">
      <w:r>
        <w:t>10:30 Prayer time</w:t>
      </w:r>
    </w:p>
    <w:p w14:paraId="24C4D63E" w14:textId="77777777" w:rsidR="00C35699" w:rsidRDefault="00000000">
      <w:r>
        <w:t>10:45 Clubs (list will be provided)</w:t>
      </w:r>
    </w:p>
    <w:p w14:paraId="2E5BD121" w14:textId="77777777" w:rsidR="00C35699" w:rsidRDefault="00000000">
      <w:r>
        <w:t>11:45 Lunch</w:t>
      </w:r>
    </w:p>
    <w:p w14:paraId="1372B934" w14:textId="77777777" w:rsidR="00C35699" w:rsidRDefault="00000000">
      <w:pPr>
        <w:rPr>
          <w:b/>
          <w:u w:val="single"/>
        </w:rPr>
      </w:pPr>
      <w:r>
        <w:t xml:space="preserve">12:30 Change into swimsuits/play clothes                                                          </w:t>
      </w:r>
      <w:r>
        <w:rPr>
          <w:b/>
          <w:u w:val="single"/>
        </w:rPr>
        <w:t xml:space="preserve">THURSDAY </w:t>
      </w:r>
    </w:p>
    <w:p w14:paraId="3337CE0B" w14:textId="77777777" w:rsidR="00C35699" w:rsidRDefault="00000000">
      <w:pPr>
        <w:tabs>
          <w:tab w:val="left" w:pos="6026"/>
        </w:tabs>
      </w:pPr>
      <w:r>
        <w:t xml:space="preserve">12:45 Boys at the Pools, Girls at the </w:t>
      </w:r>
      <w:proofErr w:type="gramStart"/>
      <w:r>
        <w:t>Creek</w:t>
      </w:r>
      <w:proofErr w:type="gramEnd"/>
      <w:r>
        <w:t xml:space="preserve"> or Foam Pit</w:t>
      </w:r>
      <w:r>
        <w:tab/>
      </w:r>
      <w:r>
        <w:rPr>
          <w:b/>
          <w:u w:val="single"/>
        </w:rPr>
        <w:t xml:space="preserve"> Leave for Bowling Alley at 12:45</w:t>
      </w:r>
    </w:p>
    <w:p w14:paraId="7EE840C7" w14:textId="77777777" w:rsidR="00C35699" w:rsidRDefault="00000000">
      <w:r>
        <w:t xml:space="preserve">1:45 Boys at the Creek or Foam Pit, Girls at the Pool                            </w:t>
      </w:r>
      <w:r>
        <w:rPr>
          <w:b/>
          <w:u w:val="single"/>
        </w:rPr>
        <w:t>RETURN</w:t>
      </w:r>
      <w:r>
        <w:t xml:space="preserve"> </w:t>
      </w:r>
      <w:r>
        <w:rPr>
          <w:b/>
          <w:u w:val="single"/>
        </w:rPr>
        <w:t>BY 4:30 for Church Chat</w:t>
      </w:r>
    </w:p>
    <w:p w14:paraId="2F0A08C2" w14:textId="77777777" w:rsidR="00C35699" w:rsidRDefault="00000000">
      <w:r>
        <w:t>2:45 Snack Shack</w:t>
      </w:r>
    </w:p>
    <w:p w14:paraId="2EFEB4B2" w14:textId="77777777" w:rsidR="00C35699" w:rsidRDefault="00000000">
      <w:r>
        <w:rPr>
          <w:b/>
        </w:rPr>
        <w:t>Pick Your Own Activity</w:t>
      </w:r>
      <w:r>
        <w:t xml:space="preserve"> (Tuesday and Wednesday) </w:t>
      </w:r>
    </w:p>
    <w:tbl>
      <w:tblPr>
        <w:tblStyle w:val="a"/>
        <w:tblW w:w="5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430"/>
        <w:gridCol w:w="2610"/>
      </w:tblGrid>
      <w:tr w:rsidR="00C35699" w14:paraId="634C15FB" w14:textId="77777777">
        <w:tc>
          <w:tcPr>
            <w:tcW w:w="715" w:type="dxa"/>
          </w:tcPr>
          <w:p w14:paraId="7C66EFAB" w14:textId="77777777" w:rsidR="00C35699" w:rsidRDefault="00000000">
            <w:r>
              <w:t>Time</w:t>
            </w:r>
          </w:p>
        </w:tc>
        <w:tc>
          <w:tcPr>
            <w:tcW w:w="2430" w:type="dxa"/>
          </w:tcPr>
          <w:p w14:paraId="14057F9D" w14:textId="77777777" w:rsidR="00C35699" w:rsidRDefault="00000000">
            <w:r>
              <w:t>Church group A</w:t>
            </w:r>
          </w:p>
        </w:tc>
        <w:tc>
          <w:tcPr>
            <w:tcW w:w="2610" w:type="dxa"/>
          </w:tcPr>
          <w:p w14:paraId="31FD73B1" w14:textId="77777777" w:rsidR="00C35699" w:rsidRDefault="00000000">
            <w:r>
              <w:t>Church Group B</w:t>
            </w:r>
          </w:p>
        </w:tc>
      </w:tr>
      <w:tr w:rsidR="00C35699" w14:paraId="3298C7C2" w14:textId="77777777">
        <w:tc>
          <w:tcPr>
            <w:tcW w:w="715" w:type="dxa"/>
          </w:tcPr>
          <w:p w14:paraId="78F41F5D" w14:textId="77777777" w:rsidR="00C35699" w:rsidRDefault="00000000">
            <w:r>
              <w:t>3:45-4:30</w:t>
            </w:r>
          </w:p>
        </w:tc>
        <w:tc>
          <w:tcPr>
            <w:tcW w:w="2430" w:type="dxa"/>
          </w:tcPr>
          <w:p w14:paraId="4864232D" w14:textId="77777777" w:rsidR="00C35699" w:rsidRDefault="00000000">
            <w:r>
              <w:t xml:space="preserve">Playground, Gaga Ball, </w:t>
            </w:r>
          </w:p>
          <w:p w14:paraId="44A660DF" w14:textId="77777777" w:rsidR="00C35699" w:rsidRDefault="00000000">
            <w:r>
              <w:t>Church Chat</w:t>
            </w:r>
          </w:p>
        </w:tc>
        <w:tc>
          <w:tcPr>
            <w:tcW w:w="2610" w:type="dxa"/>
          </w:tcPr>
          <w:p w14:paraId="3DDF1797" w14:textId="77777777" w:rsidR="00C35699" w:rsidRDefault="00000000">
            <w:r>
              <w:t>Slip-n-slide, Chill at the chapel</w:t>
            </w:r>
          </w:p>
        </w:tc>
      </w:tr>
      <w:tr w:rsidR="00C35699" w14:paraId="4877E632" w14:textId="77777777">
        <w:tc>
          <w:tcPr>
            <w:tcW w:w="715" w:type="dxa"/>
          </w:tcPr>
          <w:p w14:paraId="2A343764" w14:textId="77777777" w:rsidR="00C35699" w:rsidRDefault="00000000">
            <w:r>
              <w:t>4:30-5:15</w:t>
            </w:r>
          </w:p>
        </w:tc>
        <w:tc>
          <w:tcPr>
            <w:tcW w:w="2430" w:type="dxa"/>
          </w:tcPr>
          <w:p w14:paraId="303DCFF8" w14:textId="77777777" w:rsidR="00C35699" w:rsidRDefault="00000000">
            <w:pPr>
              <w:tabs>
                <w:tab w:val="left" w:pos="2426"/>
              </w:tabs>
            </w:pPr>
            <w:r>
              <w:t>Slip-n-slide, Chill at the chapel</w:t>
            </w:r>
          </w:p>
        </w:tc>
        <w:tc>
          <w:tcPr>
            <w:tcW w:w="2610" w:type="dxa"/>
          </w:tcPr>
          <w:p w14:paraId="4E60325D" w14:textId="77777777" w:rsidR="00C35699" w:rsidRDefault="00000000">
            <w:r>
              <w:t xml:space="preserve">Playground, Gaga Ball, </w:t>
            </w:r>
          </w:p>
          <w:p w14:paraId="5B78E862" w14:textId="77777777" w:rsidR="00C35699" w:rsidRDefault="00000000">
            <w:r>
              <w:t>Church Chat</w:t>
            </w:r>
          </w:p>
        </w:tc>
      </w:tr>
    </w:tbl>
    <w:p w14:paraId="3AC6E9E6" w14:textId="77777777" w:rsidR="00C35699" w:rsidRDefault="00000000">
      <w:r>
        <w:t xml:space="preserve">         </w:t>
      </w:r>
    </w:p>
    <w:p w14:paraId="7C07FF4F" w14:textId="77777777" w:rsidR="00C35699" w:rsidRDefault="00000000">
      <w:pPr>
        <w:tabs>
          <w:tab w:val="left" w:pos="2794"/>
        </w:tabs>
      </w:pPr>
      <w:r>
        <w:t>5:15 clean-up for dinner</w:t>
      </w:r>
      <w:r>
        <w:tab/>
        <w:t xml:space="preserve">                                                </w:t>
      </w:r>
      <w:r>
        <w:tab/>
        <w:t xml:space="preserve">              </w:t>
      </w:r>
      <w:r>
        <w:rPr>
          <w:b/>
        </w:rPr>
        <w:t>FRIDAY</w:t>
      </w:r>
      <w:r>
        <w:t xml:space="preserve">        </w:t>
      </w:r>
    </w:p>
    <w:p w14:paraId="59DA62F9" w14:textId="77777777" w:rsidR="00C35699" w:rsidRDefault="00000000">
      <w:r>
        <w:t xml:space="preserve">5:30 Dinner                                                                                                             8:00 Breakfast                                                               </w:t>
      </w:r>
    </w:p>
    <w:p w14:paraId="2A13CC3D" w14:textId="77777777" w:rsidR="00C35699" w:rsidRDefault="00000000">
      <w:r>
        <w:t>6:30 Chapel                                                                                                             8:30 Cabin Clean-up</w:t>
      </w:r>
    </w:p>
    <w:p w14:paraId="548F1B92" w14:textId="77777777" w:rsidR="00C35699" w:rsidRDefault="00000000">
      <w:r>
        <w:t>8:15 Snack Shack and Evening Activities                                                           9:15 Chapel</w:t>
      </w:r>
    </w:p>
    <w:p w14:paraId="1121A0F6" w14:textId="77777777" w:rsidR="00C35699" w:rsidRDefault="00000000">
      <w:r>
        <w:t>9:30 In Cabins                                                                                                        10:30 SEE YOU NEXT YEAR!!</w:t>
      </w:r>
    </w:p>
    <w:p w14:paraId="5228A694" w14:textId="77777777" w:rsidR="00C35699" w:rsidRDefault="00000000">
      <w:pPr>
        <w:rPr>
          <w:b/>
          <w:sz w:val="28"/>
          <w:szCs w:val="28"/>
        </w:rPr>
      </w:pPr>
      <w:r>
        <w:br w:type="page"/>
      </w:r>
      <w:r>
        <w:rPr>
          <w:b/>
          <w:sz w:val="26"/>
          <w:szCs w:val="26"/>
        </w:rPr>
        <w:lastRenderedPageBreak/>
        <w:t>Church Group 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Church Group B</w:t>
      </w:r>
    </w:p>
    <w:p w14:paraId="7C8B51DB" w14:textId="77777777" w:rsidR="00C35699" w:rsidRDefault="00000000">
      <w:r>
        <w:t>Albany United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Lexington Calvary</w:t>
      </w:r>
    </w:p>
    <w:p w14:paraId="07D03373" w14:textId="77777777" w:rsidR="00C35699" w:rsidRDefault="00000000">
      <w:r>
        <w:t xml:space="preserve">Bowling Green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Louisville 1st</w:t>
      </w:r>
    </w:p>
    <w:p w14:paraId="5952840A" w14:textId="77777777" w:rsidR="00C35699" w:rsidRDefault="00000000">
      <w:r>
        <w:t>Myanmar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Louisville Grace</w:t>
      </w:r>
    </w:p>
    <w:p w14:paraId="4DA0557D" w14:textId="77777777" w:rsidR="00C35699" w:rsidRDefault="00000000">
      <w:r>
        <w:t>Columbia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Mayfield</w:t>
      </w:r>
    </w:p>
    <w:p w14:paraId="1AFC7ECB" w14:textId="77777777" w:rsidR="00C35699" w:rsidRDefault="00000000">
      <w:r>
        <w:t>Elizabethtown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Monticello</w:t>
      </w:r>
    </w:p>
    <w:p w14:paraId="6398F82D" w14:textId="77777777" w:rsidR="00C35699" w:rsidRDefault="00000000">
      <w:proofErr w:type="spellStart"/>
      <w:r>
        <w:t>Farmdale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Henderson United</w:t>
      </w:r>
    </w:p>
    <w:p w14:paraId="7E75CCA8" w14:textId="77777777" w:rsidR="00C35699" w:rsidRDefault="00000000">
      <w:r>
        <w:t>Georgetown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River City Hope</w:t>
      </w:r>
    </w:p>
    <w:p w14:paraId="083941F8" w14:textId="77777777" w:rsidR="00C35699" w:rsidRDefault="00000000">
      <w:r>
        <w:t>Somerset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Hill</w:t>
      </w:r>
    </w:p>
    <w:p w14:paraId="17A48104" w14:textId="77777777" w:rsidR="00C35699" w:rsidRDefault="00000000">
      <w:r>
        <w:t>Greensburg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Southern Hills</w:t>
      </w:r>
    </w:p>
    <w:p w14:paraId="1CF63997" w14:textId="77777777" w:rsidR="00C35699" w:rsidRDefault="00000000">
      <w:r>
        <w:t>Highway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Summersville</w:t>
      </w:r>
    </w:p>
    <w:p w14:paraId="2D0C261B" w14:textId="77777777" w:rsidR="00C35699" w:rsidRDefault="00000000">
      <w:r>
        <w:t>Lancaster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Trinity</w:t>
      </w:r>
    </w:p>
    <w:p w14:paraId="461EA1E4" w14:textId="77777777" w:rsidR="00C35699" w:rsidRDefault="00C35699"/>
    <w:p w14:paraId="203577A1" w14:textId="77777777" w:rsidR="00C35699" w:rsidRDefault="00C35699"/>
    <w:p w14:paraId="3E3B201F" w14:textId="77777777" w:rsidR="00C35699" w:rsidRDefault="00C35699"/>
    <w:sectPr w:rsidR="00C356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99"/>
    <w:rsid w:val="00335076"/>
    <w:rsid w:val="00C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560C4"/>
  <w15:docId w15:val="{727C84E2-03F3-804B-8132-6BCE28F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7E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7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7E"/>
    <w:rPr>
      <w:kern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zbCFzs8205b9vhzV4iMfYeKGQ==">CgMxLjA4AHIhMUIyQmpFejFHQ0YyVVFXLTR1TWo0MHJoUGNWbGVZVEp1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gritton</dc:creator>
  <cp:lastModifiedBy>Terry Wright</cp:lastModifiedBy>
  <cp:revision>2</cp:revision>
  <dcterms:created xsi:type="dcterms:W3CDTF">2023-07-12T19:01:00Z</dcterms:created>
  <dcterms:modified xsi:type="dcterms:W3CDTF">2023-07-12T19:01:00Z</dcterms:modified>
</cp:coreProperties>
</file>